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6536" w14:textId="77777777" w:rsidR="00601EB3" w:rsidRDefault="00832D0E" w:rsidP="00832D0E">
      <w:pPr>
        <w:pStyle w:val="NoSpacing"/>
      </w:pPr>
      <w:r w:rsidRPr="00561B85">
        <w:t xml:space="preserve">Town </w:t>
      </w:r>
      <w:r>
        <w:t xml:space="preserve">Council </w:t>
      </w:r>
      <w:r w:rsidR="00770618">
        <w:t xml:space="preserve">Meeting </w:t>
      </w:r>
      <w:r w:rsidR="00601EB3">
        <w:t>January 3, 2023</w:t>
      </w:r>
    </w:p>
    <w:p w14:paraId="18389D97" w14:textId="77777777" w:rsidR="00832D0E" w:rsidRDefault="00832D0E" w:rsidP="00832D0E">
      <w:pPr>
        <w:pStyle w:val="NoSpacing"/>
      </w:pPr>
    </w:p>
    <w:p w14:paraId="4F025C95" w14:textId="77777777" w:rsidR="00832D0E" w:rsidRDefault="00832D0E" w:rsidP="00832D0E">
      <w:pPr>
        <w:pStyle w:val="NoSpacing"/>
      </w:pPr>
      <w:r>
        <w:t>Meeting called to order by Mayor Cain</w:t>
      </w:r>
      <w:r w:rsidR="00B30D3D">
        <w:t xml:space="preserve"> </w:t>
      </w:r>
      <w:r>
        <w:t>at 7:00 P.M.</w:t>
      </w:r>
    </w:p>
    <w:p w14:paraId="28A698D9" w14:textId="77777777" w:rsidR="00A56B59" w:rsidRDefault="00A56B59" w:rsidP="00832D0E">
      <w:pPr>
        <w:pStyle w:val="NoSpacing"/>
      </w:pPr>
    </w:p>
    <w:p w14:paraId="1A4272B5" w14:textId="77777777" w:rsidR="00832D0E" w:rsidRDefault="00EB18AD" w:rsidP="00832D0E">
      <w:pPr>
        <w:pStyle w:val="NoSpacing"/>
      </w:pPr>
      <w:r>
        <w:t xml:space="preserve">Doug Pierson, </w:t>
      </w:r>
      <w:r w:rsidR="00CF1972">
        <w:t>Leah Higginbotham</w:t>
      </w:r>
      <w:r w:rsidR="007F2D92">
        <w:t>,</w:t>
      </w:r>
      <w:r w:rsidR="009D1599">
        <w:t xml:space="preserve"> </w:t>
      </w:r>
      <w:r w:rsidR="00601EB3">
        <w:t>Gary Tucker, Charlie Cain</w:t>
      </w:r>
      <w:r w:rsidR="004D4849">
        <w:t>,</w:t>
      </w:r>
      <w:r w:rsidR="009A4BFB">
        <w:t xml:space="preserve"> </w:t>
      </w:r>
      <w:r w:rsidR="00CF1972">
        <w:t>and Barbara Reed were present</w:t>
      </w:r>
      <w:r w:rsidR="00832D0E">
        <w:t>.</w:t>
      </w:r>
      <w:r w:rsidR="00CF1972">
        <w:t xml:space="preserve">  </w:t>
      </w:r>
    </w:p>
    <w:p w14:paraId="0237543D" w14:textId="77777777" w:rsidR="00CF1972" w:rsidRDefault="00CF1972" w:rsidP="00832D0E">
      <w:pPr>
        <w:pStyle w:val="NoSpacing"/>
      </w:pPr>
    </w:p>
    <w:p w14:paraId="1FA74A68" w14:textId="77777777" w:rsidR="00F341F6" w:rsidRDefault="00F341F6" w:rsidP="00832D0E">
      <w:pPr>
        <w:pStyle w:val="NoSpacing"/>
      </w:pPr>
      <w:r>
        <w:t>The Pledge of Allegiance.</w:t>
      </w:r>
    </w:p>
    <w:p w14:paraId="6FDE2BA2" w14:textId="77777777" w:rsidR="00F341F6" w:rsidRDefault="00F341F6" w:rsidP="00832D0E">
      <w:pPr>
        <w:pStyle w:val="NoSpacing"/>
      </w:pPr>
    </w:p>
    <w:p w14:paraId="393CCB01" w14:textId="77777777" w:rsidR="00832D0E" w:rsidRDefault="00856C90" w:rsidP="00832D0E">
      <w:pPr>
        <w:pStyle w:val="NoSpacing"/>
      </w:pPr>
      <w:r>
        <w:t>Barbara Reed</w:t>
      </w:r>
      <w:r w:rsidR="00023F4A">
        <w:t xml:space="preserve"> ma</w:t>
      </w:r>
      <w:r w:rsidR="009135B0">
        <w:t xml:space="preserve">de motion to approve the </w:t>
      </w:r>
      <w:r w:rsidR="00601EB3">
        <w:t>Dec</w:t>
      </w:r>
      <w:r w:rsidR="000B2AD5">
        <w:t>ember</w:t>
      </w:r>
      <w:r w:rsidR="00832D0E">
        <w:t xml:space="preserve"> minutes as read, </w:t>
      </w:r>
      <w:r w:rsidR="000F35F6">
        <w:t>Leah Higginbotham</w:t>
      </w:r>
      <w:r w:rsidR="00023F4A">
        <w:t xml:space="preserve"> </w:t>
      </w:r>
      <w:r w:rsidR="00832D0E">
        <w:t>seconded, motion carried unanimously.</w:t>
      </w:r>
    </w:p>
    <w:p w14:paraId="6C44C798" w14:textId="77777777" w:rsidR="0087461A" w:rsidRDefault="0087461A" w:rsidP="00832D0E">
      <w:pPr>
        <w:pStyle w:val="NoSpacing"/>
      </w:pPr>
    </w:p>
    <w:p w14:paraId="25A9F114" w14:textId="77777777" w:rsidR="00FE76C8" w:rsidRDefault="00876851" w:rsidP="00832D0E">
      <w:pPr>
        <w:pStyle w:val="NoSpacing"/>
      </w:pPr>
      <w:r>
        <w:t>Doug Pierson</w:t>
      </w:r>
      <w:r w:rsidR="00E9647A">
        <w:t xml:space="preserve"> </w:t>
      </w:r>
      <w:r w:rsidR="001D5E50">
        <w:t xml:space="preserve">made motion to approve payments from </w:t>
      </w:r>
      <w:r w:rsidR="00601EB3">
        <w:t>Decembe</w:t>
      </w:r>
      <w:r w:rsidR="000B2AD5">
        <w:t>r</w:t>
      </w:r>
      <w:r w:rsidR="001D5E50">
        <w:t xml:space="preserve"> 1</w:t>
      </w:r>
      <w:r w:rsidR="001D5E50" w:rsidRPr="001D5E50">
        <w:rPr>
          <w:vertAlign w:val="superscript"/>
        </w:rPr>
        <w:t>st</w:t>
      </w:r>
      <w:r w:rsidR="001D5E50">
        <w:t xml:space="preserve"> to present date</w:t>
      </w:r>
      <w:r w:rsidR="00A73961">
        <w:t xml:space="preserve">, </w:t>
      </w:r>
      <w:r w:rsidR="000F35F6">
        <w:t>Barbara Reed</w:t>
      </w:r>
      <w:r w:rsidR="00931065">
        <w:t xml:space="preserve"> </w:t>
      </w:r>
      <w:r w:rsidR="001D5E50">
        <w:t>seconded, motion carried unanimously.</w:t>
      </w:r>
    </w:p>
    <w:p w14:paraId="0392649C" w14:textId="77777777" w:rsidR="0053704E" w:rsidRDefault="0053704E" w:rsidP="00832D0E">
      <w:pPr>
        <w:pStyle w:val="NoSpacing"/>
      </w:pPr>
    </w:p>
    <w:p w14:paraId="222A6E12" w14:textId="77777777" w:rsidR="00CF1972" w:rsidRDefault="001B631C" w:rsidP="00832D0E">
      <w:pPr>
        <w:pStyle w:val="NoSpacing"/>
      </w:pPr>
      <w:r>
        <w:t xml:space="preserve">Council </w:t>
      </w:r>
      <w:r w:rsidR="004B2AE3">
        <w:t xml:space="preserve">was handed </w:t>
      </w:r>
      <w:r>
        <w:t>the Sewer Board Minutes.</w:t>
      </w:r>
    </w:p>
    <w:p w14:paraId="72190E12" w14:textId="77777777" w:rsidR="00434E66" w:rsidRDefault="00434E66" w:rsidP="00832D0E">
      <w:pPr>
        <w:pStyle w:val="NoSpacing"/>
      </w:pPr>
      <w:r>
        <w:t>Chief Will Jordan gave the police report.</w:t>
      </w:r>
    </w:p>
    <w:p w14:paraId="44B30E3A" w14:textId="77777777" w:rsidR="00653C40" w:rsidRDefault="00653C40" w:rsidP="00832D0E">
      <w:pPr>
        <w:pStyle w:val="NoSpacing"/>
      </w:pPr>
    </w:p>
    <w:p w14:paraId="483D15F2" w14:textId="2DBCF295" w:rsidR="000B2AD5" w:rsidRDefault="003150FB" w:rsidP="00832D0E">
      <w:pPr>
        <w:pStyle w:val="NoSpacing"/>
      </w:pPr>
      <w:r>
        <w:t xml:space="preserve">Mayor Cain updated Council on the Krystal Lane Project. </w:t>
      </w:r>
    </w:p>
    <w:p w14:paraId="6A7FCDA9" w14:textId="77777777" w:rsidR="00E973A3" w:rsidRDefault="00E973A3" w:rsidP="00832D0E">
      <w:pPr>
        <w:pStyle w:val="NoSpacing"/>
      </w:pPr>
    </w:p>
    <w:p w14:paraId="4401CA0D" w14:textId="77777777" w:rsidR="00E973A3" w:rsidRDefault="00E973A3" w:rsidP="00832D0E">
      <w:pPr>
        <w:pStyle w:val="NoSpacing"/>
      </w:pPr>
      <w:r>
        <w:t>Mayor Cain updated Council on the Vandalia Growers sewer connect.</w:t>
      </w:r>
      <w:r w:rsidR="00A67D66">
        <w:t xml:space="preserve"> Vandalia representative sent an email that they would be dropping off a check for their portion of payment to get hooked up. The Town is going to be monitoring their progress at the planning commission office to make sure they have obtained all necessary permits prior to any progress being made.</w:t>
      </w:r>
    </w:p>
    <w:p w14:paraId="13B11FA7" w14:textId="77777777" w:rsidR="00E973A3" w:rsidRDefault="00E973A3" w:rsidP="00832D0E">
      <w:pPr>
        <w:pStyle w:val="NoSpacing"/>
      </w:pPr>
    </w:p>
    <w:p w14:paraId="0D1815B9" w14:textId="77777777" w:rsidR="007120C9" w:rsidRDefault="00011D16" w:rsidP="00832D0E">
      <w:pPr>
        <w:pStyle w:val="NoSpacing"/>
      </w:pPr>
      <w:r>
        <w:t xml:space="preserve">Mayor Cain updated Council on the </w:t>
      </w:r>
      <w:r w:rsidR="0052497A">
        <w:t>sidewalk grant</w:t>
      </w:r>
      <w:r>
        <w:t>.</w:t>
      </w:r>
      <w:r w:rsidR="00F70A53">
        <w:t xml:space="preserve"> </w:t>
      </w:r>
      <w:r w:rsidR="00A67D66">
        <w:t>We can proceed with the application for construction to get the section of sidewalk built.</w:t>
      </w:r>
    </w:p>
    <w:p w14:paraId="70061BB1" w14:textId="77777777" w:rsidR="000B2AD5" w:rsidRDefault="000B2AD5" w:rsidP="00832D0E">
      <w:pPr>
        <w:pStyle w:val="NoSpacing"/>
      </w:pPr>
    </w:p>
    <w:p w14:paraId="35614C10" w14:textId="77777777" w:rsidR="00A67D66" w:rsidRDefault="00A67D66" w:rsidP="00832D0E">
      <w:pPr>
        <w:pStyle w:val="NoSpacing"/>
      </w:pPr>
      <w:r>
        <w:t>Mayor Cain updated Council on the 2023 Recreational Enhancement Grant application. Thus far, the pickle ball court and a few playground swings were the items listed.</w:t>
      </w:r>
    </w:p>
    <w:p w14:paraId="70AFD7E7" w14:textId="77777777" w:rsidR="00A67D66" w:rsidRDefault="00A67D66" w:rsidP="00832D0E">
      <w:pPr>
        <w:pStyle w:val="NoSpacing"/>
      </w:pPr>
    </w:p>
    <w:p w14:paraId="24FAADCF" w14:textId="77777777" w:rsidR="0007669B" w:rsidRDefault="00B1442D" w:rsidP="00832D0E">
      <w:pPr>
        <w:pStyle w:val="NoSpacing"/>
      </w:pPr>
      <w:r>
        <w:t>Andrew Coulson gave the financial report</w:t>
      </w:r>
      <w:r w:rsidR="00CF1972">
        <w:t>.</w:t>
      </w:r>
    </w:p>
    <w:p w14:paraId="3FEA9F76" w14:textId="77777777" w:rsidR="0007669B" w:rsidRDefault="0007669B" w:rsidP="00832D0E">
      <w:pPr>
        <w:pStyle w:val="NoSpacing"/>
      </w:pPr>
    </w:p>
    <w:p w14:paraId="26F453BA" w14:textId="77777777" w:rsidR="00832D0E" w:rsidRDefault="004E4064" w:rsidP="00832D0E">
      <w:pPr>
        <w:pStyle w:val="NoSpacing"/>
      </w:pPr>
      <w:r>
        <w:t>Doug Pierson</w:t>
      </w:r>
      <w:r w:rsidR="00CF1972">
        <w:t xml:space="preserve"> </w:t>
      </w:r>
      <w:r w:rsidR="00832D0E">
        <w:t xml:space="preserve">made motion to adjourn, </w:t>
      </w:r>
      <w:r w:rsidR="00B13F5B">
        <w:t>Barbara Reed</w:t>
      </w:r>
      <w:r w:rsidR="00401CA0">
        <w:t xml:space="preserve"> </w:t>
      </w:r>
      <w:r w:rsidR="00832D0E">
        <w:t>sec</w:t>
      </w:r>
      <w:r w:rsidR="00B2715A">
        <w:t>onded, meeti</w:t>
      </w:r>
      <w:r w:rsidR="001D5B1A">
        <w:t>ng ad</w:t>
      </w:r>
      <w:r w:rsidR="001B6ABE">
        <w:t>journed at</w:t>
      </w:r>
      <w:r w:rsidR="00832D0E">
        <w:t xml:space="preserve"> </w:t>
      </w:r>
      <w:r w:rsidR="00B13F5B">
        <w:t>7:</w:t>
      </w:r>
      <w:r w:rsidR="003F4010">
        <w:t>27</w:t>
      </w:r>
      <w:r w:rsidR="00535D45">
        <w:t xml:space="preserve"> </w:t>
      </w:r>
      <w:r w:rsidR="00832D0E">
        <w:t>P.M.</w:t>
      </w:r>
    </w:p>
    <w:p w14:paraId="063CC297" w14:textId="77777777" w:rsidR="00ED40B7" w:rsidRDefault="00ED40B7" w:rsidP="00832D0E">
      <w:pPr>
        <w:pStyle w:val="NoSpacing"/>
      </w:pPr>
    </w:p>
    <w:p w14:paraId="6401E149" w14:textId="77777777" w:rsidR="00832D0E" w:rsidRDefault="00832D0E" w:rsidP="00832D0E">
      <w:pPr>
        <w:pStyle w:val="NoSpacing"/>
      </w:pPr>
      <w:r>
        <w:t>Attend</w:t>
      </w:r>
      <w:r w:rsidR="004969C5">
        <w:t>a</w:t>
      </w:r>
      <w:r>
        <w:t>nce:</w:t>
      </w:r>
      <w:r>
        <w:tab/>
      </w:r>
      <w:r w:rsidR="0005325C">
        <w:t xml:space="preserve">Chief Will Jordan, </w:t>
      </w:r>
      <w:r w:rsidR="0071380C">
        <w:t xml:space="preserve">Ralph Donohue, </w:t>
      </w:r>
      <w:r w:rsidR="003C76F4">
        <w:t>Belford</w:t>
      </w:r>
      <w:r w:rsidR="000D23D0">
        <w:t xml:space="preserve"> Jividen, </w:t>
      </w:r>
      <w:r w:rsidR="0005325C">
        <w:t xml:space="preserve">Dave Melton, </w:t>
      </w:r>
      <w:r w:rsidR="00D024EC">
        <w:t xml:space="preserve">Amanda Runion, </w:t>
      </w:r>
      <w:r w:rsidR="0005325C">
        <w:t>Donnie Jordan</w:t>
      </w:r>
      <w:r w:rsidR="00BA2DE7">
        <w:t xml:space="preserve">, </w:t>
      </w:r>
      <w:r w:rsidR="00F25B3F">
        <w:t>Herman Jividen,</w:t>
      </w:r>
      <w:r w:rsidR="0095329C">
        <w:t xml:space="preserve"> </w:t>
      </w:r>
      <w:r w:rsidR="008E2A9E">
        <w:t>Sean Errett</w:t>
      </w:r>
      <w:r w:rsidR="0005325C">
        <w:t>, Ronnie Harris</w:t>
      </w:r>
      <w:r w:rsidR="00E956F8">
        <w:t>.</w:t>
      </w:r>
    </w:p>
    <w:p w14:paraId="372CA3D5" w14:textId="77777777" w:rsidR="00832D0E" w:rsidRDefault="00832D0E" w:rsidP="00832D0E">
      <w:pPr>
        <w:pStyle w:val="NoSpacing"/>
      </w:pPr>
    </w:p>
    <w:p w14:paraId="4695F4F3" w14:textId="77777777" w:rsidR="00832D0E" w:rsidRDefault="00832D0E" w:rsidP="00832D0E">
      <w:pPr>
        <w:spacing w:line="240" w:lineRule="auto"/>
        <w:rPr>
          <w:szCs w:val="24"/>
        </w:rPr>
      </w:pPr>
      <w:r>
        <w:rPr>
          <w:szCs w:val="24"/>
        </w:rPr>
        <w:t>___________________________________  ___________________________________</w:t>
      </w:r>
    </w:p>
    <w:p w14:paraId="01E2EE90" w14:textId="77777777" w:rsidR="002E2BDD" w:rsidRPr="009F2A9E" w:rsidRDefault="00832D0E" w:rsidP="00832D0E">
      <w:pPr>
        <w:spacing w:line="240" w:lineRule="auto"/>
      </w:pPr>
      <w:r>
        <w:rPr>
          <w:szCs w:val="24"/>
        </w:rPr>
        <w:t xml:space="preserve">Mayor           </w:t>
      </w:r>
      <w:r>
        <w:rPr>
          <w:szCs w:val="24"/>
        </w:rPr>
        <w:tab/>
      </w:r>
      <w:r>
        <w:rPr>
          <w:szCs w:val="24"/>
        </w:rPr>
        <w:tab/>
      </w:r>
      <w:r>
        <w:rPr>
          <w:szCs w:val="24"/>
        </w:rPr>
        <w:tab/>
        <w:t xml:space="preserve">   </w:t>
      </w:r>
      <w:r>
        <w:rPr>
          <w:szCs w:val="24"/>
        </w:rPr>
        <w:tab/>
        <w:t xml:space="preserve">            Recorder</w:t>
      </w:r>
    </w:p>
    <w:sectPr w:rsidR="002E2BDD" w:rsidRPr="009F2A9E" w:rsidSect="00D07F8A">
      <w:headerReference w:type="first" r:id="rId6"/>
      <w:footerReference w:type="first" r:id="rId7"/>
      <w:pgSz w:w="12240" w:h="15840"/>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8E86" w14:textId="77777777" w:rsidR="00647817" w:rsidRDefault="00647817" w:rsidP="005A5EEC">
      <w:pPr>
        <w:spacing w:after="0" w:line="240" w:lineRule="auto"/>
      </w:pPr>
      <w:r>
        <w:separator/>
      </w:r>
    </w:p>
  </w:endnote>
  <w:endnote w:type="continuationSeparator" w:id="0">
    <w:p w14:paraId="0FEC5080" w14:textId="77777777" w:rsidR="00647817" w:rsidRDefault="00647817" w:rsidP="005A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252" w:type="dxa"/>
      <w:tblBorders>
        <w:left w:val="none" w:sz="0" w:space="0" w:color="auto"/>
        <w:bottom w:val="none" w:sz="0" w:space="0" w:color="auto"/>
        <w:right w:val="none" w:sz="0" w:space="0" w:color="auto"/>
      </w:tblBorders>
      <w:tblLook w:val="04A0" w:firstRow="1" w:lastRow="0" w:firstColumn="1" w:lastColumn="0" w:noHBand="0" w:noVBand="1"/>
    </w:tblPr>
    <w:tblGrid>
      <w:gridCol w:w="10080"/>
    </w:tblGrid>
    <w:tr w:rsidR="005025FF" w:rsidRPr="005A5EEC" w14:paraId="6EB6FF72" w14:textId="77777777" w:rsidTr="00C042D6">
      <w:tc>
        <w:tcPr>
          <w:tcW w:w="10080" w:type="dxa"/>
        </w:tcPr>
        <w:p w14:paraId="0F5C9B1A" w14:textId="77777777" w:rsidR="005025FF" w:rsidRPr="005A5EEC" w:rsidRDefault="005025FF" w:rsidP="00C042D6">
          <w:pPr>
            <w:jc w:val="both"/>
            <w:rPr>
              <w:rFonts w:ascii="Calibri" w:hAnsi="Calibri"/>
              <w:b/>
              <w:sz w:val="22"/>
            </w:rPr>
          </w:pPr>
          <w:r w:rsidRPr="005A5EEC">
            <w:rPr>
              <w:rFonts w:ascii="Calibri" w:hAnsi="Calibri"/>
              <w:b/>
              <w:sz w:val="22"/>
            </w:rPr>
            <w:t>P.O. BOX 307,</w:t>
          </w:r>
          <w:r>
            <w:rPr>
              <w:rFonts w:ascii="Calibri" w:hAnsi="Calibri"/>
              <w:b/>
              <w:sz w:val="22"/>
            </w:rPr>
            <w:t xml:space="preserve">  </w:t>
          </w:r>
          <w:r w:rsidRPr="005A5EEC">
            <w:rPr>
              <w:rFonts w:ascii="Calibri" w:hAnsi="Calibri"/>
              <w:b/>
              <w:sz w:val="22"/>
            </w:rPr>
            <w:t xml:space="preserve"> 153 FRANKLIN STREET,</w:t>
          </w:r>
          <w:r>
            <w:rPr>
              <w:rFonts w:ascii="Calibri" w:hAnsi="Calibri"/>
              <w:b/>
              <w:sz w:val="22"/>
            </w:rPr>
            <w:t xml:space="preserve">   </w:t>
          </w:r>
          <w:r w:rsidRPr="005A5EEC">
            <w:rPr>
              <w:rFonts w:ascii="Calibri" w:hAnsi="Calibri"/>
              <w:b/>
              <w:sz w:val="22"/>
            </w:rPr>
            <w:t>BUFFALO, WV  25033      TEL# (304)937-2041      FAX# (304) 937-3956</w:t>
          </w:r>
        </w:p>
      </w:tc>
    </w:tr>
  </w:tbl>
  <w:p w14:paraId="7D72B1CB" w14:textId="77777777" w:rsidR="006F5B3A" w:rsidRPr="005025FF" w:rsidRDefault="006F5B3A" w:rsidP="0050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DCD2" w14:textId="77777777" w:rsidR="00647817" w:rsidRDefault="00647817" w:rsidP="005A5EEC">
      <w:pPr>
        <w:spacing w:after="0" w:line="240" w:lineRule="auto"/>
      </w:pPr>
      <w:r>
        <w:separator/>
      </w:r>
    </w:p>
  </w:footnote>
  <w:footnote w:type="continuationSeparator" w:id="0">
    <w:p w14:paraId="021FBCBB" w14:textId="77777777" w:rsidR="00647817" w:rsidRDefault="00647817" w:rsidP="005A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030"/>
      <w:gridCol w:w="2700"/>
    </w:tblGrid>
    <w:tr w:rsidR="002E2BDD" w14:paraId="644030A7" w14:textId="77777777" w:rsidTr="0096548C">
      <w:tc>
        <w:tcPr>
          <w:tcW w:w="2160" w:type="dxa"/>
        </w:tcPr>
        <w:p w14:paraId="373E9BA1" w14:textId="77777777" w:rsidR="002E2BDD" w:rsidRPr="00AA0569" w:rsidRDefault="002E2BDD" w:rsidP="0096548C">
          <w:pPr>
            <w:rPr>
              <w:b/>
            </w:rPr>
          </w:pPr>
        </w:p>
        <w:p w14:paraId="77E53F0F" w14:textId="77777777" w:rsidR="002E2BDD" w:rsidRPr="00AA0569" w:rsidRDefault="002E2BDD" w:rsidP="0096548C">
          <w:pPr>
            <w:rPr>
              <w:b/>
            </w:rPr>
          </w:pPr>
          <w:r w:rsidRPr="00AA0569">
            <w:rPr>
              <w:b/>
              <w:noProof/>
            </w:rPr>
            <w:drawing>
              <wp:inline distT="0" distB="0" distL="0" distR="0" wp14:anchorId="4FC2A41B" wp14:editId="791E7500">
                <wp:extent cx="1114425" cy="111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 c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643" cy="1112643"/>
                        </a:xfrm>
                        <a:prstGeom prst="rect">
                          <a:avLst/>
                        </a:prstGeom>
                      </pic:spPr>
                    </pic:pic>
                  </a:graphicData>
                </a:graphic>
              </wp:inline>
            </w:drawing>
          </w:r>
        </w:p>
        <w:p w14:paraId="30B11EE8" w14:textId="77777777" w:rsidR="002E2BDD" w:rsidRPr="00AA0569" w:rsidRDefault="002E2BDD" w:rsidP="0096548C">
          <w:pPr>
            <w:rPr>
              <w:b/>
            </w:rPr>
          </w:pPr>
          <w:r w:rsidRPr="00AA0569">
            <w:rPr>
              <w:b/>
              <w:noProof/>
            </w:rPr>
            <w:t xml:space="preserve">     </w:t>
          </w:r>
        </w:p>
        <w:p w14:paraId="15FB78E2" w14:textId="77777777" w:rsidR="002E2BDD" w:rsidRPr="00AA0569" w:rsidRDefault="002E2BDD" w:rsidP="0096548C">
          <w:pPr>
            <w:rPr>
              <w:b/>
            </w:rPr>
          </w:pPr>
          <w:r w:rsidRPr="00AA0569">
            <w:rPr>
              <w:b/>
            </w:rPr>
            <w:t xml:space="preserve">             </w:t>
          </w:r>
        </w:p>
      </w:tc>
      <w:tc>
        <w:tcPr>
          <w:tcW w:w="6030" w:type="dxa"/>
        </w:tcPr>
        <w:p w14:paraId="6B593E55" w14:textId="77777777" w:rsidR="002E2BDD" w:rsidRPr="00AA0569" w:rsidRDefault="002E2BDD" w:rsidP="0096548C">
          <w:pPr>
            <w:jc w:val="center"/>
            <w:rPr>
              <w:rFonts w:ascii="Old English Text MT" w:hAnsi="Old English Text MT"/>
              <w:b/>
              <w:sz w:val="72"/>
              <w:szCs w:val="72"/>
            </w:rPr>
          </w:pPr>
          <w:r>
            <w:rPr>
              <w:rFonts w:ascii="Old English Text MT" w:hAnsi="Old English Text MT"/>
              <w:b/>
              <w:sz w:val="72"/>
              <w:szCs w:val="72"/>
            </w:rPr>
            <w:t xml:space="preserve"> </w:t>
          </w:r>
          <w:r w:rsidRPr="00AA0569">
            <w:rPr>
              <w:rFonts w:ascii="Old English Text MT" w:hAnsi="Old English Text MT"/>
              <w:b/>
              <w:sz w:val="72"/>
              <w:szCs w:val="72"/>
            </w:rPr>
            <w:t>Town of Buffalo</w:t>
          </w:r>
        </w:p>
        <w:p w14:paraId="59B9209D" w14:textId="77777777" w:rsidR="002E2BDD" w:rsidRPr="00AA0569" w:rsidRDefault="002E2BDD" w:rsidP="0096548C">
          <w:pPr>
            <w:jc w:val="center"/>
            <w:rPr>
              <w:rFonts w:cs="Aharoni"/>
              <w:b/>
              <w:sz w:val="28"/>
              <w:szCs w:val="28"/>
            </w:rPr>
          </w:pPr>
          <w:r>
            <w:rPr>
              <w:rFonts w:cs="Aharoni"/>
              <w:b/>
              <w:sz w:val="28"/>
              <w:szCs w:val="28"/>
            </w:rPr>
            <w:t xml:space="preserve">   </w:t>
          </w:r>
          <w:r w:rsidRPr="00AA0569">
            <w:rPr>
              <w:rFonts w:cs="Aharoni"/>
              <w:b/>
              <w:sz w:val="28"/>
              <w:szCs w:val="28"/>
            </w:rPr>
            <w:t>PUTNAM COUNTY, WEST VIRGINIA</w:t>
          </w:r>
        </w:p>
        <w:p w14:paraId="2E2509DE" w14:textId="77777777" w:rsidR="002E2BDD" w:rsidRPr="00AA0569" w:rsidRDefault="002E2BDD" w:rsidP="0096548C">
          <w:pPr>
            <w:jc w:val="center"/>
            <w:rPr>
              <w:rFonts w:ascii="Times New Roman" w:hAnsi="Times New Roman" w:cs="Times New Roman"/>
              <w:b/>
              <w:sz w:val="28"/>
              <w:szCs w:val="28"/>
            </w:rPr>
          </w:pPr>
        </w:p>
        <w:p w14:paraId="5DF85387" w14:textId="77777777" w:rsidR="002E2BDD" w:rsidRPr="00AA0569" w:rsidRDefault="002E2BDD" w:rsidP="0096548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A0569">
            <w:rPr>
              <w:rFonts w:ascii="Times New Roman" w:hAnsi="Times New Roman" w:cs="Times New Roman"/>
              <w:b/>
              <w:sz w:val="28"/>
              <w:szCs w:val="28"/>
            </w:rPr>
            <w:t xml:space="preserve">OFFICE OF THE </w:t>
          </w:r>
          <w:r>
            <w:rPr>
              <w:rFonts w:ascii="Times New Roman" w:hAnsi="Times New Roman" w:cs="Times New Roman"/>
              <w:b/>
              <w:sz w:val="28"/>
              <w:szCs w:val="28"/>
            </w:rPr>
            <w:t>RECORDER</w:t>
          </w:r>
        </w:p>
        <w:p w14:paraId="1AA93FA2" w14:textId="77777777" w:rsidR="002E2BDD" w:rsidRPr="00AA0569" w:rsidRDefault="002E2BDD" w:rsidP="0096548C">
          <w:pPr>
            <w:jc w:val="center"/>
            <w:rPr>
              <w:rFonts w:ascii="Times New Roman" w:hAnsi="Times New Roman" w:cs="Times New Roman"/>
              <w:b/>
            </w:rPr>
          </w:pPr>
          <w:r>
            <w:rPr>
              <w:rFonts w:ascii="Times New Roman" w:hAnsi="Times New Roman" w:cs="Times New Roman"/>
              <w:b/>
            </w:rPr>
            <w:t xml:space="preserve">    townofbuffalo</w:t>
          </w:r>
          <w:r w:rsidRPr="00AA0569">
            <w:rPr>
              <w:rFonts w:ascii="Times New Roman" w:hAnsi="Times New Roman" w:cs="Times New Roman"/>
              <w:b/>
            </w:rPr>
            <w:t>@frontier.com</w:t>
          </w:r>
        </w:p>
      </w:tc>
      <w:tc>
        <w:tcPr>
          <w:tcW w:w="2700" w:type="dxa"/>
        </w:tcPr>
        <w:p w14:paraId="69FAD84E" w14:textId="77777777" w:rsidR="002E2BDD" w:rsidRPr="00AA0569" w:rsidRDefault="002E2BDD" w:rsidP="0096548C">
          <w:pPr>
            <w:rPr>
              <w:b/>
            </w:rPr>
          </w:pPr>
          <w:r w:rsidRPr="00AA0569">
            <w:rPr>
              <w:b/>
              <w:noProof/>
            </w:rPr>
            <w:t xml:space="preserve">    </w:t>
          </w:r>
          <w:r w:rsidRPr="00AA0569">
            <w:rPr>
              <w:b/>
              <w:noProof/>
            </w:rPr>
            <w:drawing>
              <wp:inline distT="0" distB="0" distL="0" distR="0" wp14:anchorId="207B6EFF" wp14:editId="3A5DF8FD">
                <wp:extent cx="1510544"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135-Edi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5708" cy="927084"/>
                        </a:xfrm>
                        <a:prstGeom prst="rect">
                          <a:avLst/>
                        </a:prstGeom>
                      </pic:spPr>
                    </pic:pic>
                  </a:graphicData>
                </a:graphic>
              </wp:inline>
            </w:drawing>
          </w:r>
        </w:p>
        <w:p w14:paraId="574919DA" w14:textId="77777777" w:rsidR="002E2BDD" w:rsidRPr="00E57B2F" w:rsidRDefault="002E2BDD" w:rsidP="0096548C">
          <w:pPr>
            <w:rPr>
              <w:b/>
              <w:sz w:val="22"/>
            </w:rPr>
          </w:pPr>
          <w:r>
            <w:rPr>
              <w:b/>
              <w:sz w:val="22"/>
            </w:rPr>
            <w:t xml:space="preserve"> </w:t>
          </w:r>
          <w:r w:rsidRPr="00E57B2F">
            <w:rPr>
              <w:b/>
              <w:sz w:val="22"/>
            </w:rPr>
            <w:t>Buffalo Academy - 1849</w:t>
          </w:r>
        </w:p>
        <w:p w14:paraId="2A71A127" w14:textId="77777777" w:rsidR="002E2BDD" w:rsidRPr="00AA0569" w:rsidRDefault="002E2BDD" w:rsidP="0096548C">
          <w:pPr>
            <w:rPr>
              <w:b/>
            </w:rPr>
          </w:pPr>
        </w:p>
      </w:tc>
    </w:tr>
  </w:tbl>
  <w:p w14:paraId="0D976E8E" w14:textId="77777777" w:rsidR="006F5B3A" w:rsidRDefault="006F5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EC"/>
    <w:rsid w:val="00003A9D"/>
    <w:rsid w:val="00005438"/>
    <w:rsid w:val="00011D16"/>
    <w:rsid w:val="000174BB"/>
    <w:rsid w:val="00023F4A"/>
    <w:rsid w:val="000240D9"/>
    <w:rsid w:val="0002536B"/>
    <w:rsid w:val="0003577F"/>
    <w:rsid w:val="00036258"/>
    <w:rsid w:val="0003629D"/>
    <w:rsid w:val="00043EF1"/>
    <w:rsid w:val="0005325C"/>
    <w:rsid w:val="000629B0"/>
    <w:rsid w:val="00064FD3"/>
    <w:rsid w:val="00066C82"/>
    <w:rsid w:val="00070B5F"/>
    <w:rsid w:val="000715DA"/>
    <w:rsid w:val="0007669B"/>
    <w:rsid w:val="00082A11"/>
    <w:rsid w:val="000926BB"/>
    <w:rsid w:val="00092A45"/>
    <w:rsid w:val="000950EC"/>
    <w:rsid w:val="00096286"/>
    <w:rsid w:val="000A155C"/>
    <w:rsid w:val="000A1AD0"/>
    <w:rsid w:val="000A4A55"/>
    <w:rsid w:val="000A6573"/>
    <w:rsid w:val="000B2AD5"/>
    <w:rsid w:val="000B6C3B"/>
    <w:rsid w:val="000B77F2"/>
    <w:rsid w:val="000C1151"/>
    <w:rsid w:val="000C6AD2"/>
    <w:rsid w:val="000D0B10"/>
    <w:rsid w:val="000D23D0"/>
    <w:rsid w:val="000D26E4"/>
    <w:rsid w:val="000D448D"/>
    <w:rsid w:val="000E0057"/>
    <w:rsid w:val="000E02E0"/>
    <w:rsid w:val="000F35F6"/>
    <w:rsid w:val="000F5125"/>
    <w:rsid w:val="000F68A8"/>
    <w:rsid w:val="000F7D91"/>
    <w:rsid w:val="0010174B"/>
    <w:rsid w:val="0010276C"/>
    <w:rsid w:val="00103255"/>
    <w:rsid w:val="001232BC"/>
    <w:rsid w:val="00126986"/>
    <w:rsid w:val="00126D46"/>
    <w:rsid w:val="001331FE"/>
    <w:rsid w:val="001404DC"/>
    <w:rsid w:val="00142EF8"/>
    <w:rsid w:val="00144FB7"/>
    <w:rsid w:val="001478A0"/>
    <w:rsid w:val="001519D4"/>
    <w:rsid w:val="00154952"/>
    <w:rsid w:val="001570ED"/>
    <w:rsid w:val="00157AFE"/>
    <w:rsid w:val="0016264B"/>
    <w:rsid w:val="00163584"/>
    <w:rsid w:val="0016359C"/>
    <w:rsid w:val="00164351"/>
    <w:rsid w:val="001648E6"/>
    <w:rsid w:val="0016498F"/>
    <w:rsid w:val="00170F2A"/>
    <w:rsid w:val="00172428"/>
    <w:rsid w:val="0018050A"/>
    <w:rsid w:val="0018659F"/>
    <w:rsid w:val="001872D4"/>
    <w:rsid w:val="00190D82"/>
    <w:rsid w:val="00193C22"/>
    <w:rsid w:val="00195CBA"/>
    <w:rsid w:val="001A5080"/>
    <w:rsid w:val="001A510A"/>
    <w:rsid w:val="001B07D6"/>
    <w:rsid w:val="001B1E92"/>
    <w:rsid w:val="001B321F"/>
    <w:rsid w:val="001B4169"/>
    <w:rsid w:val="001B584B"/>
    <w:rsid w:val="001B631C"/>
    <w:rsid w:val="001B6ABE"/>
    <w:rsid w:val="001B7147"/>
    <w:rsid w:val="001D2EF6"/>
    <w:rsid w:val="001D5B1A"/>
    <w:rsid w:val="001D5E50"/>
    <w:rsid w:val="001D709C"/>
    <w:rsid w:val="001E0FB7"/>
    <w:rsid w:val="001E5D48"/>
    <w:rsid w:val="001F64BB"/>
    <w:rsid w:val="001F72B0"/>
    <w:rsid w:val="00205BD7"/>
    <w:rsid w:val="002123F0"/>
    <w:rsid w:val="002126EA"/>
    <w:rsid w:val="00235CAA"/>
    <w:rsid w:val="00240B56"/>
    <w:rsid w:val="00244690"/>
    <w:rsid w:val="00251B62"/>
    <w:rsid w:val="00252DF0"/>
    <w:rsid w:val="00280119"/>
    <w:rsid w:val="00281EFC"/>
    <w:rsid w:val="002833CA"/>
    <w:rsid w:val="002957D1"/>
    <w:rsid w:val="00295BD0"/>
    <w:rsid w:val="002A110A"/>
    <w:rsid w:val="002A32AA"/>
    <w:rsid w:val="002A67D9"/>
    <w:rsid w:val="002B05CE"/>
    <w:rsid w:val="002B43B4"/>
    <w:rsid w:val="002C2108"/>
    <w:rsid w:val="002D12B3"/>
    <w:rsid w:val="002E199F"/>
    <w:rsid w:val="002E2BDD"/>
    <w:rsid w:val="002E58A9"/>
    <w:rsid w:val="002F0D04"/>
    <w:rsid w:val="002F45AD"/>
    <w:rsid w:val="003014BF"/>
    <w:rsid w:val="00302312"/>
    <w:rsid w:val="00303416"/>
    <w:rsid w:val="00303992"/>
    <w:rsid w:val="003057B0"/>
    <w:rsid w:val="003060B2"/>
    <w:rsid w:val="0030733D"/>
    <w:rsid w:val="003150FB"/>
    <w:rsid w:val="00322F3A"/>
    <w:rsid w:val="00323789"/>
    <w:rsid w:val="003247A3"/>
    <w:rsid w:val="00335A16"/>
    <w:rsid w:val="00343243"/>
    <w:rsid w:val="0034668B"/>
    <w:rsid w:val="00354609"/>
    <w:rsid w:val="00355A48"/>
    <w:rsid w:val="00366C1D"/>
    <w:rsid w:val="00377C2E"/>
    <w:rsid w:val="00395DB1"/>
    <w:rsid w:val="003A0192"/>
    <w:rsid w:val="003A56B8"/>
    <w:rsid w:val="003A6D43"/>
    <w:rsid w:val="003B36D1"/>
    <w:rsid w:val="003C5E0A"/>
    <w:rsid w:val="003C76F4"/>
    <w:rsid w:val="003D1EF8"/>
    <w:rsid w:val="003D3BB4"/>
    <w:rsid w:val="003D5551"/>
    <w:rsid w:val="003D55E5"/>
    <w:rsid w:val="003D75D6"/>
    <w:rsid w:val="003E22A6"/>
    <w:rsid w:val="003E29F0"/>
    <w:rsid w:val="003E38FC"/>
    <w:rsid w:val="003E6C82"/>
    <w:rsid w:val="003F4010"/>
    <w:rsid w:val="003F581A"/>
    <w:rsid w:val="003F6AAC"/>
    <w:rsid w:val="00401CA0"/>
    <w:rsid w:val="00403469"/>
    <w:rsid w:val="00406435"/>
    <w:rsid w:val="00420C78"/>
    <w:rsid w:val="0042267E"/>
    <w:rsid w:val="00432116"/>
    <w:rsid w:val="00434E66"/>
    <w:rsid w:val="00435D2D"/>
    <w:rsid w:val="0043666C"/>
    <w:rsid w:val="00437551"/>
    <w:rsid w:val="0044101B"/>
    <w:rsid w:val="00441877"/>
    <w:rsid w:val="00443360"/>
    <w:rsid w:val="00444AC3"/>
    <w:rsid w:val="004578F8"/>
    <w:rsid w:val="00457F38"/>
    <w:rsid w:val="0046488D"/>
    <w:rsid w:val="0046530D"/>
    <w:rsid w:val="00471D8C"/>
    <w:rsid w:val="00476CDA"/>
    <w:rsid w:val="00484437"/>
    <w:rsid w:val="00484AC5"/>
    <w:rsid w:val="00485DAE"/>
    <w:rsid w:val="00486EA5"/>
    <w:rsid w:val="0049497E"/>
    <w:rsid w:val="00494CC8"/>
    <w:rsid w:val="004964B8"/>
    <w:rsid w:val="004969C5"/>
    <w:rsid w:val="004A20C9"/>
    <w:rsid w:val="004B2AE3"/>
    <w:rsid w:val="004B3FDC"/>
    <w:rsid w:val="004B5D0A"/>
    <w:rsid w:val="004B701E"/>
    <w:rsid w:val="004C2D9D"/>
    <w:rsid w:val="004C4A40"/>
    <w:rsid w:val="004C63E9"/>
    <w:rsid w:val="004C6E8A"/>
    <w:rsid w:val="004C73ED"/>
    <w:rsid w:val="004D303C"/>
    <w:rsid w:val="004D4849"/>
    <w:rsid w:val="004E1252"/>
    <w:rsid w:val="004E4064"/>
    <w:rsid w:val="004E611D"/>
    <w:rsid w:val="004F09BA"/>
    <w:rsid w:val="004F1C19"/>
    <w:rsid w:val="004F3C6F"/>
    <w:rsid w:val="004F7C74"/>
    <w:rsid w:val="00501543"/>
    <w:rsid w:val="005025FF"/>
    <w:rsid w:val="00502CFF"/>
    <w:rsid w:val="00507DF8"/>
    <w:rsid w:val="00512CF2"/>
    <w:rsid w:val="0051330A"/>
    <w:rsid w:val="00515258"/>
    <w:rsid w:val="00521B19"/>
    <w:rsid w:val="00521BB7"/>
    <w:rsid w:val="0052497A"/>
    <w:rsid w:val="00527292"/>
    <w:rsid w:val="00535D45"/>
    <w:rsid w:val="0053704E"/>
    <w:rsid w:val="00541393"/>
    <w:rsid w:val="0054188E"/>
    <w:rsid w:val="00541A5B"/>
    <w:rsid w:val="00546F14"/>
    <w:rsid w:val="0055127F"/>
    <w:rsid w:val="005601E9"/>
    <w:rsid w:val="00574917"/>
    <w:rsid w:val="00575EB1"/>
    <w:rsid w:val="005942C1"/>
    <w:rsid w:val="005A03A7"/>
    <w:rsid w:val="005A33C1"/>
    <w:rsid w:val="005A5EEC"/>
    <w:rsid w:val="005A71A9"/>
    <w:rsid w:val="005B24F5"/>
    <w:rsid w:val="005B3427"/>
    <w:rsid w:val="005B533F"/>
    <w:rsid w:val="005C1E1E"/>
    <w:rsid w:val="005E3EE1"/>
    <w:rsid w:val="005F7D99"/>
    <w:rsid w:val="00601EB3"/>
    <w:rsid w:val="00603C1A"/>
    <w:rsid w:val="00605F63"/>
    <w:rsid w:val="00617009"/>
    <w:rsid w:val="00625287"/>
    <w:rsid w:val="00625872"/>
    <w:rsid w:val="0064558C"/>
    <w:rsid w:val="00647817"/>
    <w:rsid w:val="00652208"/>
    <w:rsid w:val="00653C40"/>
    <w:rsid w:val="0065450C"/>
    <w:rsid w:val="006564D8"/>
    <w:rsid w:val="006636E1"/>
    <w:rsid w:val="00673BDC"/>
    <w:rsid w:val="00683994"/>
    <w:rsid w:val="00691510"/>
    <w:rsid w:val="00692539"/>
    <w:rsid w:val="00695211"/>
    <w:rsid w:val="0069608D"/>
    <w:rsid w:val="006A6F97"/>
    <w:rsid w:val="006B5323"/>
    <w:rsid w:val="006C4C7A"/>
    <w:rsid w:val="006D17F3"/>
    <w:rsid w:val="006D638F"/>
    <w:rsid w:val="006E0400"/>
    <w:rsid w:val="006E224D"/>
    <w:rsid w:val="006E4586"/>
    <w:rsid w:val="006E709D"/>
    <w:rsid w:val="006F512E"/>
    <w:rsid w:val="006F5B3A"/>
    <w:rsid w:val="006F623E"/>
    <w:rsid w:val="006F71B8"/>
    <w:rsid w:val="006F7BF0"/>
    <w:rsid w:val="007014CE"/>
    <w:rsid w:val="00701B0E"/>
    <w:rsid w:val="007024E2"/>
    <w:rsid w:val="00710BE0"/>
    <w:rsid w:val="00711C43"/>
    <w:rsid w:val="007120C9"/>
    <w:rsid w:val="0071380C"/>
    <w:rsid w:val="00715E22"/>
    <w:rsid w:val="00720E46"/>
    <w:rsid w:val="0072229D"/>
    <w:rsid w:val="00727053"/>
    <w:rsid w:val="00744552"/>
    <w:rsid w:val="0075139F"/>
    <w:rsid w:val="00755087"/>
    <w:rsid w:val="00761FFC"/>
    <w:rsid w:val="007642AF"/>
    <w:rsid w:val="00764CDC"/>
    <w:rsid w:val="00770188"/>
    <w:rsid w:val="00770618"/>
    <w:rsid w:val="007823B3"/>
    <w:rsid w:val="00790192"/>
    <w:rsid w:val="00795D72"/>
    <w:rsid w:val="007A009D"/>
    <w:rsid w:val="007A02CA"/>
    <w:rsid w:val="007A4C60"/>
    <w:rsid w:val="007A5E2D"/>
    <w:rsid w:val="007A66F4"/>
    <w:rsid w:val="007B309E"/>
    <w:rsid w:val="007B6B11"/>
    <w:rsid w:val="007B7ECF"/>
    <w:rsid w:val="007C1B3F"/>
    <w:rsid w:val="007C231E"/>
    <w:rsid w:val="007C277E"/>
    <w:rsid w:val="007C56D6"/>
    <w:rsid w:val="007C5FF6"/>
    <w:rsid w:val="007D697C"/>
    <w:rsid w:val="007E575C"/>
    <w:rsid w:val="007F2668"/>
    <w:rsid w:val="007F2D92"/>
    <w:rsid w:val="007F5426"/>
    <w:rsid w:val="00810383"/>
    <w:rsid w:val="00812B47"/>
    <w:rsid w:val="00813904"/>
    <w:rsid w:val="00816AA2"/>
    <w:rsid w:val="00832D0E"/>
    <w:rsid w:val="00834744"/>
    <w:rsid w:val="008357CC"/>
    <w:rsid w:val="008367A9"/>
    <w:rsid w:val="00847DC6"/>
    <w:rsid w:val="00856C90"/>
    <w:rsid w:val="0085779A"/>
    <w:rsid w:val="00861D3C"/>
    <w:rsid w:val="0086269A"/>
    <w:rsid w:val="00864F07"/>
    <w:rsid w:val="008664DA"/>
    <w:rsid w:val="00867DEA"/>
    <w:rsid w:val="008700F3"/>
    <w:rsid w:val="0087461A"/>
    <w:rsid w:val="00876851"/>
    <w:rsid w:val="008803A4"/>
    <w:rsid w:val="0088231B"/>
    <w:rsid w:val="00891131"/>
    <w:rsid w:val="008A5AE3"/>
    <w:rsid w:val="008A5B27"/>
    <w:rsid w:val="008A63C1"/>
    <w:rsid w:val="008B2248"/>
    <w:rsid w:val="008B6F0C"/>
    <w:rsid w:val="008C44BE"/>
    <w:rsid w:val="008C5087"/>
    <w:rsid w:val="008C5AFA"/>
    <w:rsid w:val="008C6310"/>
    <w:rsid w:val="008D11B1"/>
    <w:rsid w:val="008D1907"/>
    <w:rsid w:val="008D2C36"/>
    <w:rsid w:val="008E08E3"/>
    <w:rsid w:val="008E16DF"/>
    <w:rsid w:val="008E2A9E"/>
    <w:rsid w:val="008F5326"/>
    <w:rsid w:val="008F6E7C"/>
    <w:rsid w:val="00901B36"/>
    <w:rsid w:val="00904A57"/>
    <w:rsid w:val="009135B0"/>
    <w:rsid w:val="00917625"/>
    <w:rsid w:val="009262EF"/>
    <w:rsid w:val="00931065"/>
    <w:rsid w:val="00937917"/>
    <w:rsid w:val="009414D7"/>
    <w:rsid w:val="0094198C"/>
    <w:rsid w:val="009464BD"/>
    <w:rsid w:val="0095329C"/>
    <w:rsid w:val="009557D8"/>
    <w:rsid w:val="00963751"/>
    <w:rsid w:val="009803BB"/>
    <w:rsid w:val="0098180B"/>
    <w:rsid w:val="0098555F"/>
    <w:rsid w:val="00990BAC"/>
    <w:rsid w:val="009A335D"/>
    <w:rsid w:val="009A4933"/>
    <w:rsid w:val="009A4BFB"/>
    <w:rsid w:val="009A6C41"/>
    <w:rsid w:val="009A6F3F"/>
    <w:rsid w:val="009A72F3"/>
    <w:rsid w:val="009A76BD"/>
    <w:rsid w:val="009B254C"/>
    <w:rsid w:val="009B3982"/>
    <w:rsid w:val="009B5BA6"/>
    <w:rsid w:val="009B706B"/>
    <w:rsid w:val="009C046C"/>
    <w:rsid w:val="009C66AC"/>
    <w:rsid w:val="009D1599"/>
    <w:rsid w:val="009D66D3"/>
    <w:rsid w:val="009D7A73"/>
    <w:rsid w:val="009E2DA7"/>
    <w:rsid w:val="009E2ECE"/>
    <w:rsid w:val="009E4025"/>
    <w:rsid w:val="009E4C99"/>
    <w:rsid w:val="009E4FA0"/>
    <w:rsid w:val="009F20A5"/>
    <w:rsid w:val="009F2A9E"/>
    <w:rsid w:val="009F375B"/>
    <w:rsid w:val="00A046F9"/>
    <w:rsid w:val="00A14550"/>
    <w:rsid w:val="00A1782A"/>
    <w:rsid w:val="00A17AE7"/>
    <w:rsid w:val="00A217A0"/>
    <w:rsid w:val="00A23995"/>
    <w:rsid w:val="00A2720B"/>
    <w:rsid w:val="00A427C0"/>
    <w:rsid w:val="00A43013"/>
    <w:rsid w:val="00A538D2"/>
    <w:rsid w:val="00A56B59"/>
    <w:rsid w:val="00A6006A"/>
    <w:rsid w:val="00A60E22"/>
    <w:rsid w:val="00A624CC"/>
    <w:rsid w:val="00A67D66"/>
    <w:rsid w:val="00A70D94"/>
    <w:rsid w:val="00A73961"/>
    <w:rsid w:val="00A75DFC"/>
    <w:rsid w:val="00A7626B"/>
    <w:rsid w:val="00A762F3"/>
    <w:rsid w:val="00A77AA0"/>
    <w:rsid w:val="00A8573D"/>
    <w:rsid w:val="00A85BBE"/>
    <w:rsid w:val="00A85E8F"/>
    <w:rsid w:val="00A86E68"/>
    <w:rsid w:val="00A97766"/>
    <w:rsid w:val="00AA796D"/>
    <w:rsid w:val="00AD1F98"/>
    <w:rsid w:val="00AD5059"/>
    <w:rsid w:val="00AE0B11"/>
    <w:rsid w:val="00AE2D4D"/>
    <w:rsid w:val="00AE3F7E"/>
    <w:rsid w:val="00AE6203"/>
    <w:rsid w:val="00B04CB6"/>
    <w:rsid w:val="00B13F5B"/>
    <w:rsid w:val="00B1442D"/>
    <w:rsid w:val="00B14C3C"/>
    <w:rsid w:val="00B16E21"/>
    <w:rsid w:val="00B2057F"/>
    <w:rsid w:val="00B2448C"/>
    <w:rsid w:val="00B261EC"/>
    <w:rsid w:val="00B2715A"/>
    <w:rsid w:val="00B30D3D"/>
    <w:rsid w:val="00B343E4"/>
    <w:rsid w:val="00B34840"/>
    <w:rsid w:val="00B34C80"/>
    <w:rsid w:val="00B36F0E"/>
    <w:rsid w:val="00B37C99"/>
    <w:rsid w:val="00B40D7E"/>
    <w:rsid w:val="00B56014"/>
    <w:rsid w:val="00B62981"/>
    <w:rsid w:val="00B660ED"/>
    <w:rsid w:val="00B7212A"/>
    <w:rsid w:val="00B764B4"/>
    <w:rsid w:val="00B7774E"/>
    <w:rsid w:val="00B80D21"/>
    <w:rsid w:val="00B927BF"/>
    <w:rsid w:val="00BA2DE7"/>
    <w:rsid w:val="00BB649F"/>
    <w:rsid w:val="00BB73FB"/>
    <w:rsid w:val="00BC1F42"/>
    <w:rsid w:val="00BC530C"/>
    <w:rsid w:val="00BC6DF6"/>
    <w:rsid w:val="00BC7225"/>
    <w:rsid w:val="00BD173E"/>
    <w:rsid w:val="00BD4CC9"/>
    <w:rsid w:val="00BE1313"/>
    <w:rsid w:val="00BE1473"/>
    <w:rsid w:val="00BF5822"/>
    <w:rsid w:val="00C00BA0"/>
    <w:rsid w:val="00C00D1C"/>
    <w:rsid w:val="00C26D98"/>
    <w:rsid w:val="00C36A7F"/>
    <w:rsid w:val="00C40FCE"/>
    <w:rsid w:val="00C502D7"/>
    <w:rsid w:val="00C5120B"/>
    <w:rsid w:val="00C56F42"/>
    <w:rsid w:val="00C56FCF"/>
    <w:rsid w:val="00C770FB"/>
    <w:rsid w:val="00C931F9"/>
    <w:rsid w:val="00C951A5"/>
    <w:rsid w:val="00C9646C"/>
    <w:rsid w:val="00CB0320"/>
    <w:rsid w:val="00CB4EA1"/>
    <w:rsid w:val="00CB5A51"/>
    <w:rsid w:val="00CB7029"/>
    <w:rsid w:val="00CC0387"/>
    <w:rsid w:val="00CC10F6"/>
    <w:rsid w:val="00CC7C42"/>
    <w:rsid w:val="00CD6AF9"/>
    <w:rsid w:val="00CE3862"/>
    <w:rsid w:val="00CE6DE7"/>
    <w:rsid w:val="00CF1972"/>
    <w:rsid w:val="00CF19E0"/>
    <w:rsid w:val="00D024EC"/>
    <w:rsid w:val="00D0336C"/>
    <w:rsid w:val="00D0715F"/>
    <w:rsid w:val="00D07F8A"/>
    <w:rsid w:val="00D114C2"/>
    <w:rsid w:val="00D14854"/>
    <w:rsid w:val="00D14FF1"/>
    <w:rsid w:val="00D1755F"/>
    <w:rsid w:val="00D2020C"/>
    <w:rsid w:val="00D2045B"/>
    <w:rsid w:val="00D3135A"/>
    <w:rsid w:val="00D338A7"/>
    <w:rsid w:val="00D41303"/>
    <w:rsid w:val="00D47C30"/>
    <w:rsid w:val="00D50465"/>
    <w:rsid w:val="00D5341B"/>
    <w:rsid w:val="00D61C61"/>
    <w:rsid w:val="00D64153"/>
    <w:rsid w:val="00D64566"/>
    <w:rsid w:val="00D65A91"/>
    <w:rsid w:val="00D66F8A"/>
    <w:rsid w:val="00D8030F"/>
    <w:rsid w:val="00D8302D"/>
    <w:rsid w:val="00D857BA"/>
    <w:rsid w:val="00D96CF2"/>
    <w:rsid w:val="00DA00B5"/>
    <w:rsid w:val="00DB33D7"/>
    <w:rsid w:val="00DC3C9D"/>
    <w:rsid w:val="00DC4449"/>
    <w:rsid w:val="00DC5AA3"/>
    <w:rsid w:val="00DC6350"/>
    <w:rsid w:val="00DD3E42"/>
    <w:rsid w:val="00DD6DA6"/>
    <w:rsid w:val="00DE3265"/>
    <w:rsid w:val="00DE44A6"/>
    <w:rsid w:val="00E1437B"/>
    <w:rsid w:val="00E17754"/>
    <w:rsid w:val="00E2226D"/>
    <w:rsid w:val="00E23EB0"/>
    <w:rsid w:val="00E24E2F"/>
    <w:rsid w:val="00E4580E"/>
    <w:rsid w:val="00E51C24"/>
    <w:rsid w:val="00E556E5"/>
    <w:rsid w:val="00E57B2F"/>
    <w:rsid w:val="00E63A6C"/>
    <w:rsid w:val="00E65C6C"/>
    <w:rsid w:val="00E956F8"/>
    <w:rsid w:val="00E9647A"/>
    <w:rsid w:val="00E973A3"/>
    <w:rsid w:val="00EA0C4E"/>
    <w:rsid w:val="00EA5472"/>
    <w:rsid w:val="00EA75AA"/>
    <w:rsid w:val="00EB18AD"/>
    <w:rsid w:val="00EB3B0E"/>
    <w:rsid w:val="00EC6CD9"/>
    <w:rsid w:val="00ED1305"/>
    <w:rsid w:val="00ED233C"/>
    <w:rsid w:val="00ED40B7"/>
    <w:rsid w:val="00ED5D42"/>
    <w:rsid w:val="00ED6423"/>
    <w:rsid w:val="00ED6F28"/>
    <w:rsid w:val="00EE22AC"/>
    <w:rsid w:val="00EE30C3"/>
    <w:rsid w:val="00EE66B4"/>
    <w:rsid w:val="00EF609E"/>
    <w:rsid w:val="00F031E9"/>
    <w:rsid w:val="00F10AD4"/>
    <w:rsid w:val="00F13147"/>
    <w:rsid w:val="00F252F2"/>
    <w:rsid w:val="00F25B3F"/>
    <w:rsid w:val="00F329ED"/>
    <w:rsid w:val="00F341F6"/>
    <w:rsid w:val="00F34CBE"/>
    <w:rsid w:val="00F41B87"/>
    <w:rsid w:val="00F43883"/>
    <w:rsid w:val="00F46D1C"/>
    <w:rsid w:val="00F52921"/>
    <w:rsid w:val="00F56602"/>
    <w:rsid w:val="00F70A53"/>
    <w:rsid w:val="00F72163"/>
    <w:rsid w:val="00F72EA0"/>
    <w:rsid w:val="00F75F96"/>
    <w:rsid w:val="00FA2498"/>
    <w:rsid w:val="00FA5DB3"/>
    <w:rsid w:val="00FB0A18"/>
    <w:rsid w:val="00FB20E6"/>
    <w:rsid w:val="00FB55AE"/>
    <w:rsid w:val="00FC566D"/>
    <w:rsid w:val="00FC7F44"/>
    <w:rsid w:val="00FD4875"/>
    <w:rsid w:val="00FE08BE"/>
    <w:rsid w:val="00FE0D81"/>
    <w:rsid w:val="00FE5615"/>
    <w:rsid w:val="00FE76C8"/>
    <w:rsid w:val="00FF0C4C"/>
    <w:rsid w:val="00FF5505"/>
    <w:rsid w:val="00FF757B"/>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34058"/>
  <w15:docId w15:val="{94E0B078-7ABF-41EC-8BF4-4E65273A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EC"/>
    <w:rPr>
      <w:sz w:val="24"/>
    </w:rPr>
  </w:style>
  <w:style w:type="paragraph" w:styleId="Footer">
    <w:name w:val="footer"/>
    <w:basedOn w:val="Normal"/>
    <w:link w:val="FooterChar"/>
    <w:uiPriority w:val="99"/>
    <w:unhideWhenUsed/>
    <w:rsid w:val="005A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EC"/>
    <w:rPr>
      <w:sz w:val="24"/>
    </w:rPr>
  </w:style>
  <w:style w:type="table" w:styleId="TableGrid">
    <w:name w:val="Table Grid"/>
    <w:basedOn w:val="TableNormal"/>
    <w:uiPriority w:val="59"/>
    <w:rsid w:val="005A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EC"/>
    <w:rPr>
      <w:rFonts w:ascii="Tahoma" w:hAnsi="Tahoma" w:cs="Tahoma"/>
      <w:sz w:val="16"/>
      <w:szCs w:val="16"/>
    </w:rPr>
  </w:style>
  <w:style w:type="paragraph" w:styleId="NoSpacing">
    <w:name w:val="No Spacing"/>
    <w:uiPriority w:val="1"/>
    <w:qFormat/>
    <w:rsid w:val="00832D0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FAF0580880C4689CC9A68767067F7" ma:contentTypeVersion="6" ma:contentTypeDescription="Create a new document." ma:contentTypeScope="" ma:versionID="de449f5debfb521271ff99b661c11dfa">
  <xsd:schema xmlns:xsd="http://www.w3.org/2001/XMLSchema" xmlns:xs="http://www.w3.org/2001/XMLSchema" xmlns:p="http://schemas.microsoft.com/office/2006/metadata/properties" xmlns:ns2="1fca6214-175e-48b9-a825-e8b121683ca9" targetNamespace="http://schemas.microsoft.com/office/2006/metadata/properties" ma:root="true" ma:fieldsID="6faccc4d1d507555655f1397e8258aaa" ns2:_="">
    <xsd:import namespace="1fca6214-175e-48b9-a825-e8b121683ca9"/>
    <xsd:element name="properties">
      <xsd:complexType>
        <xsd:sequence>
          <xsd:element name="documentManagement">
            <xsd:complexType>
              <xsd:all>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a6214-175e-48b9-a825-e8b121683ca9" elementFormDefault="qualified">
    <xsd:import namespace="http://schemas.microsoft.com/office/2006/documentManagement/types"/>
    <xsd:import namespace="http://schemas.microsoft.com/office/infopath/2007/PartnerControls"/>
    <xsd:element name="Date" ma:index="4" nillable="true" ma:displayName="Date" ma:default="[today]"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1fca6214-175e-48b9-a825-e8b121683ca9">2023-02-09T05:00:00+00:00</Date>
  </documentManagement>
</p:properties>
</file>

<file path=customXml/itemProps1.xml><?xml version="1.0" encoding="utf-8"?>
<ds:datastoreItem xmlns:ds="http://schemas.openxmlformats.org/officeDocument/2006/customXml" ds:itemID="{749920BB-9D1C-4DAC-82B4-F6124F591C2A}"/>
</file>

<file path=customXml/itemProps2.xml><?xml version="1.0" encoding="utf-8"?>
<ds:datastoreItem xmlns:ds="http://schemas.openxmlformats.org/officeDocument/2006/customXml" ds:itemID="{ADA94F6A-78B8-49A6-A0FA-761232C1116D}"/>
</file>

<file path=customXml/itemProps3.xml><?xml version="1.0" encoding="utf-8"?>
<ds:datastoreItem xmlns:ds="http://schemas.openxmlformats.org/officeDocument/2006/customXml" ds:itemID="{CDB2659B-8372-4A35-9FB0-C4B8730F6326}"/>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2023 Minutes</dc:title>
  <dc:creator>Leah</dc:creator>
  <cp:lastModifiedBy>town of buffalo</cp:lastModifiedBy>
  <cp:revision>3</cp:revision>
  <cp:lastPrinted>2017-10-29T15:57:00Z</cp:lastPrinted>
  <dcterms:created xsi:type="dcterms:W3CDTF">2023-01-19T22:17:00Z</dcterms:created>
  <dcterms:modified xsi:type="dcterms:W3CDTF">2023-01-19T22:17:00Z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0x0101007BFFAF0580880C4689CC9A68767067F7</vt:lpwstr>
  </property>
</Properties>
</file>